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E5" w:rsidRDefault="009218E5"/>
    <w:p w:rsidR="009218E5" w:rsidRPr="00FC00D8" w:rsidRDefault="009218E5" w:rsidP="00FC00D8">
      <w:pPr>
        <w:pStyle w:val="Heading2"/>
        <w:spacing w:line="240" w:lineRule="auto"/>
        <w:jc w:val="center"/>
        <w:rPr>
          <w:color w:val="1F497D" w:themeColor="text2"/>
          <w:sz w:val="72"/>
        </w:rPr>
      </w:pPr>
      <w:r w:rsidRPr="00FC00D8">
        <w:rPr>
          <w:color w:val="1F497D" w:themeColor="text2"/>
          <w:sz w:val="72"/>
        </w:rPr>
        <w:t>CADEP Summer Meeting</w:t>
      </w:r>
    </w:p>
    <w:p w:rsidR="009218E5" w:rsidRPr="009218E5" w:rsidRDefault="009218E5" w:rsidP="00FC00D8">
      <w:pPr>
        <w:spacing w:after="0" w:line="240" w:lineRule="auto"/>
        <w:jc w:val="center"/>
        <w:rPr>
          <w:color w:val="1F497D" w:themeColor="text2"/>
          <w:sz w:val="40"/>
        </w:rPr>
      </w:pPr>
      <w:r w:rsidRPr="009218E5">
        <w:rPr>
          <w:color w:val="1F497D" w:themeColor="text2"/>
          <w:sz w:val="40"/>
        </w:rPr>
        <w:t>9:00am-3:30pm</w:t>
      </w:r>
    </w:p>
    <w:p w:rsidR="009218E5" w:rsidRDefault="008177AF" w:rsidP="00FC00D8">
      <w:pPr>
        <w:spacing w:after="0" w:line="240" w:lineRule="auto"/>
        <w:jc w:val="center"/>
        <w:rPr>
          <w:color w:val="1F497D" w:themeColor="text2"/>
          <w:sz w:val="44"/>
        </w:rPr>
      </w:pPr>
      <w:r>
        <w:rPr>
          <w:color w:val="1F497D" w:themeColor="text2"/>
          <w:sz w:val="44"/>
        </w:rPr>
        <w:t xml:space="preserve">Friday </w:t>
      </w:r>
      <w:r w:rsidR="009218E5" w:rsidRPr="009218E5">
        <w:rPr>
          <w:color w:val="1F497D" w:themeColor="text2"/>
          <w:sz w:val="44"/>
        </w:rPr>
        <w:t>July 24, 2015</w:t>
      </w:r>
    </w:p>
    <w:p w:rsidR="001F58F2" w:rsidRDefault="001F58F2" w:rsidP="00FC00D8">
      <w:pPr>
        <w:spacing w:after="0" w:line="240" w:lineRule="auto"/>
        <w:jc w:val="center"/>
        <w:rPr>
          <w:color w:val="1F497D" w:themeColor="text2"/>
          <w:sz w:val="44"/>
        </w:rPr>
      </w:pPr>
    </w:p>
    <w:p w:rsidR="00FC00D8" w:rsidRDefault="005F05BA" w:rsidP="00FC00D8">
      <w:pPr>
        <w:spacing w:after="0" w:line="240" w:lineRule="auto"/>
        <w:jc w:val="center"/>
        <w:rPr>
          <w:color w:val="1F497D" w:themeColor="text2"/>
          <w:sz w:val="44"/>
        </w:rPr>
      </w:pPr>
      <w:r w:rsidRPr="001F58F2">
        <w:rPr>
          <w:noProof/>
          <w:color w:val="1F497D" w:themeColor="text2"/>
          <w:sz w:val="16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1C59122" wp14:editId="535D923A">
                <wp:simplePos x="0" y="0"/>
                <wp:positionH relativeFrom="column">
                  <wp:posOffset>-368300</wp:posOffset>
                </wp:positionH>
                <wp:positionV relativeFrom="paragraph">
                  <wp:posOffset>1270</wp:posOffset>
                </wp:positionV>
                <wp:extent cx="6791325" cy="3360420"/>
                <wp:effectExtent l="0" t="0" r="2857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36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8F2" w:rsidRDefault="005F05BA">
                            <w:r>
                              <w:t xml:space="preserve">          </w:t>
                            </w:r>
                            <w:r w:rsidR="001F58F2">
                              <w:rPr>
                                <w:noProof/>
                                <w:color w:val="1F497D" w:themeColor="text2"/>
                                <w:sz w:val="16"/>
                              </w:rPr>
                              <w:drawing>
                                <wp:inline distT="0" distB="0" distL="0" distR="0" wp14:anchorId="4C52523C" wp14:editId="0D29A862">
                                  <wp:extent cx="2220686" cy="2220686"/>
                                  <wp:effectExtent l="0" t="0" r="8255" b="8255"/>
                                  <wp:docPr id="6" name="Picture 6" descr="C:\Users\Grace1\Downloads\image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race1\Downloads\image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8470" cy="2218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pt;margin-top:.1pt;width:534.75pt;height:264.6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">
                <v:textbox>
                  <w:txbxContent>
                    <w:p w:rsidR="001F58F2" w:rsidRDefault="005F05BA">
                      <w:r>
                        <w:t xml:space="preserve">          </w:t>
                      </w:r>
                      <w:r w:rsidR="001F58F2">
                        <w:rPr>
                          <w:noProof/>
                          <w:color w:val="1F497D" w:themeColor="text2"/>
                          <w:sz w:val="16"/>
                        </w:rPr>
                        <w:drawing>
                          <wp:inline distT="0" distB="0" distL="0" distR="0" wp14:anchorId="4C52523C" wp14:editId="0D29A862">
                            <wp:extent cx="2220686" cy="2220686"/>
                            <wp:effectExtent l="0" t="0" r="8255" b="8255"/>
                            <wp:docPr id="6" name="Picture 6" descr="C:\Users\Grace1\Downloads\image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race1\Downloads\image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8470" cy="2218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58F2">
        <w:rPr>
          <w:noProof/>
          <w:color w:val="1F497D" w:themeColor="text2"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80703" wp14:editId="2471EE09">
                <wp:simplePos x="0" y="0"/>
                <wp:positionH relativeFrom="column">
                  <wp:posOffset>2755075</wp:posOffset>
                </wp:positionH>
                <wp:positionV relativeFrom="paragraph">
                  <wp:posOffset>200017</wp:posOffset>
                </wp:positionV>
                <wp:extent cx="3515096" cy="2945080"/>
                <wp:effectExtent l="0" t="0" r="9525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096" cy="29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F2" w:rsidRDefault="001F58F2" w:rsidP="001354A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32"/>
                              </w:rPr>
                              <w:t>Please j</w:t>
                            </w:r>
                            <w:r w:rsidRPr="009218E5">
                              <w:rPr>
                                <w:sz w:val="32"/>
                              </w:rPr>
                              <w:t xml:space="preserve">oin us </w:t>
                            </w:r>
                            <w:r>
                              <w:rPr>
                                <w:sz w:val="32"/>
                              </w:rPr>
                              <w:t xml:space="preserve">at the </w:t>
                            </w:r>
                            <w:r w:rsidRPr="009218E5">
                              <w:rPr>
                                <w:b/>
                                <w:sz w:val="32"/>
                              </w:rPr>
                              <w:t xml:space="preserve">Division of Criminal Justice, 300 Corporate Place, Rocky Hill, CT at 9:00am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for our business meeting </w:t>
                            </w:r>
                            <w:r w:rsidRPr="009218E5">
                              <w:rPr>
                                <w:b/>
                                <w:sz w:val="32"/>
                              </w:rPr>
                              <w:t xml:space="preserve">and scholarship award presentation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to Tatiana </w:t>
                            </w:r>
                            <w:r w:rsidRPr="00362BA1">
                              <w:rPr>
                                <w:rFonts w:cs="Arial"/>
                                <w:b/>
                                <w:sz w:val="32"/>
                                <w:szCs w:val="19"/>
                                <w:shd w:val="clear" w:color="auto" w:fill="FFFFFF"/>
                              </w:rPr>
                              <w:t>Ashanti Gay</w:t>
                            </w:r>
                            <w:r w:rsidRPr="009218E5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1F58F2" w:rsidRPr="00A66885" w:rsidRDefault="001F58F2" w:rsidP="001354A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F58F2" w:rsidRDefault="001F58F2" w:rsidP="001354A6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color w:val="222222"/>
                                <w:szCs w:val="20"/>
                                <w:shd w:val="clear" w:color="auto" w:fill="FFFFFF"/>
                              </w:rPr>
                            </w:pPr>
                            <w:r w:rsidRPr="00362BA1">
                              <w:rPr>
                                <w:rFonts w:cs="Arial"/>
                                <w:szCs w:val="20"/>
                              </w:rPr>
                              <w:t xml:space="preserve">Tatiana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is graduating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from West Haven High School,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class rank 52/328, with a 3.71/4.0 G.P.A.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She </w:t>
                            </w:r>
                            <w:r w:rsidRPr="00362BA1">
                              <w:rPr>
                                <w:rFonts w:cs="Arial"/>
                                <w:szCs w:val="20"/>
                              </w:rPr>
                              <w:t>will be</w:t>
                            </w:r>
                            <w:r w:rsidRPr="00362BA1">
                              <w:rPr>
                                <w:szCs w:val="20"/>
                              </w:rPr>
                              <w:t xml:space="preserve"> </w:t>
                            </w:r>
                            <w:r w:rsidRPr="00362BA1">
                              <w:rPr>
                                <w:rFonts w:cs="Arial"/>
                                <w:color w:val="222222"/>
                                <w:szCs w:val="20"/>
                                <w:shd w:val="clear" w:color="auto" w:fill="FFFFFF"/>
                              </w:rPr>
                              <w:t>attending the University of New Haven in the fall. Major: Forensic Science, and plans to double major in pre-med with a criminal justice minor.  Career goal/aspiration: Medical Examiner.  Other Hobbies: Debate, Fashion Design, Spoken Word</w:t>
                            </w:r>
                            <w:r>
                              <w:rPr>
                                <w:rFonts w:cs="Arial"/>
                                <w:color w:val="222222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1F58F2" w:rsidRDefault="001F5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216.95pt;margin-top:15.75pt;width:276.8pt;height:23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" fillcolor="white [3201]" stroked="f" strokeweight=".5pt">
                <v:textbox>
                  <w:txbxContent>
                    <w:p w:rsidR="001F58F2" w:rsidRDefault="001F58F2" w:rsidP="001354A6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sz w:val="32"/>
                        </w:rPr>
                        <w:t>Please j</w:t>
                      </w:r>
                      <w:r w:rsidRPr="009218E5">
                        <w:rPr>
                          <w:sz w:val="32"/>
                        </w:rPr>
                        <w:t xml:space="preserve">oin us </w:t>
                      </w:r>
                      <w:r>
                        <w:rPr>
                          <w:sz w:val="32"/>
                        </w:rPr>
                        <w:t xml:space="preserve">at the </w:t>
                      </w:r>
                      <w:r w:rsidRPr="009218E5">
                        <w:rPr>
                          <w:b/>
                          <w:sz w:val="32"/>
                        </w:rPr>
                        <w:t xml:space="preserve">Division of Criminal Justice, 300 Corporate Place, Rocky Hill, CT at 9:00am </w:t>
                      </w:r>
                      <w:r>
                        <w:rPr>
                          <w:b/>
                          <w:sz w:val="32"/>
                        </w:rPr>
                        <w:t xml:space="preserve">for our business meeting </w:t>
                      </w:r>
                      <w:r w:rsidRPr="009218E5">
                        <w:rPr>
                          <w:b/>
                          <w:sz w:val="32"/>
                        </w:rPr>
                        <w:t xml:space="preserve">and scholarship award presentation </w:t>
                      </w:r>
                      <w:r>
                        <w:rPr>
                          <w:b/>
                          <w:sz w:val="32"/>
                        </w:rPr>
                        <w:t xml:space="preserve">to Tatiana </w:t>
                      </w:r>
                      <w:r w:rsidRPr="00362BA1">
                        <w:rPr>
                          <w:rFonts w:cs="Arial"/>
                          <w:b/>
                          <w:sz w:val="32"/>
                          <w:szCs w:val="19"/>
                          <w:shd w:val="clear" w:color="auto" w:fill="FFFFFF"/>
                        </w:rPr>
                        <w:t>Ashanti Gay</w:t>
                      </w:r>
                      <w:r w:rsidRPr="009218E5">
                        <w:rPr>
                          <w:b/>
                          <w:sz w:val="32"/>
                        </w:rPr>
                        <w:t>.</w:t>
                      </w:r>
                    </w:p>
                    <w:p w:rsidR="001F58F2" w:rsidRPr="00A66885" w:rsidRDefault="001F58F2" w:rsidP="001354A6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1F58F2" w:rsidRDefault="001F58F2" w:rsidP="001354A6">
                      <w:pPr>
                        <w:spacing w:after="0" w:line="240" w:lineRule="auto"/>
                        <w:jc w:val="both"/>
                        <w:rPr>
                          <w:rFonts w:cs="Arial"/>
                          <w:color w:val="222222"/>
                          <w:szCs w:val="20"/>
                          <w:shd w:val="clear" w:color="auto" w:fill="FFFFFF"/>
                        </w:rPr>
                      </w:pPr>
                      <w:r w:rsidRPr="00362BA1">
                        <w:rPr>
                          <w:rFonts w:cs="Arial"/>
                          <w:szCs w:val="20"/>
                        </w:rPr>
                        <w:t xml:space="preserve">Tatiana </w:t>
                      </w:r>
                      <w:r>
                        <w:rPr>
                          <w:rFonts w:cs="Arial"/>
                          <w:szCs w:val="20"/>
                        </w:rPr>
                        <w:t>is graduating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szCs w:val="20"/>
                        </w:rPr>
                        <w:t xml:space="preserve"> from West Haven High School, 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class rank 52/328, with a 3.71/4.0 G.P.A. </w:t>
                      </w:r>
                      <w:r>
                        <w:rPr>
                          <w:rFonts w:cs="Arial"/>
                          <w:szCs w:val="20"/>
                        </w:rPr>
                        <w:t xml:space="preserve">She </w:t>
                      </w:r>
                      <w:r w:rsidRPr="00362BA1">
                        <w:rPr>
                          <w:rFonts w:cs="Arial"/>
                          <w:szCs w:val="20"/>
                        </w:rPr>
                        <w:t>will be</w:t>
                      </w:r>
                      <w:r w:rsidRPr="00362BA1">
                        <w:rPr>
                          <w:szCs w:val="20"/>
                        </w:rPr>
                        <w:t xml:space="preserve"> </w:t>
                      </w:r>
                      <w:r w:rsidRPr="00362BA1">
                        <w:rPr>
                          <w:rFonts w:cs="Arial"/>
                          <w:color w:val="222222"/>
                          <w:szCs w:val="20"/>
                          <w:shd w:val="clear" w:color="auto" w:fill="FFFFFF"/>
                        </w:rPr>
                        <w:t>attending the University of New Haven in the fall. Major: Forensic Science, and plans to double major in pre-med with a criminal justice minor.  Career goal/aspiration: Medical Examiner.  Other Hobbies: Debate, Fashion Design, Spoken Word</w:t>
                      </w:r>
                      <w:r>
                        <w:rPr>
                          <w:rFonts w:cs="Arial"/>
                          <w:color w:val="222222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:rsidR="001F58F2" w:rsidRDefault="001F58F2"/>
                  </w:txbxContent>
                </v:textbox>
              </v:shape>
            </w:pict>
          </mc:Fallback>
        </mc:AlternateContent>
      </w:r>
    </w:p>
    <w:p w:rsidR="00FC00D8" w:rsidRPr="00FC00D8" w:rsidRDefault="00FC00D8" w:rsidP="00FC00D8">
      <w:pPr>
        <w:rPr>
          <w:color w:val="1F497D" w:themeColor="text2"/>
          <w:sz w:val="16"/>
        </w:rPr>
      </w:pPr>
    </w:p>
    <w:p w:rsidR="00362BA1" w:rsidRDefault="009218E5">
      <w:r>
        <w:t xml:space="preserve">              </w:t>
      </w:r>
    </w:p>
    <w:p w:rsidR="009218E5" w:rsidRDefault="009218E5">
      <w:r>
        <w:t xml:space="preserve">                                       </w:t>
      </w:r>
    </w:p>
    <w:p w:rsidR="001F58F2" w:rsidRDefault="00FC00D8">
      <w:r>
        <w:t xml:space="preserve">     </w:t>
      </w:r>
      <w:r w:rsidR="00362BA1">
        <w:t xml:space="preserve"> </w:t>
      </w:r>
    </w:p>
    <w:p w:rsidR="001F58F2" w:rsidRDefault="001F58F2"/>
    <w:p w:rsidR="001F58F2" w:rsidRDefault="001F58F2"/>
    <w:p w:rsidR="001F58F2" w:rsidRDefault="005F05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4F026" wp14:editId="0C6DCE74">
                <wp:simplePos x="0" y="0"/>
                <wp:positionH relativeFrom="column">
                  <wp:posOffset>-35625</wp:posOffset>
                </wp:positionH>
                <wp:positionV relativeFrom="paragraph">
                  <wp:posOffset>43403</wp:posOffset>
                </wp:positionV>
                <wp:extent cx="2375040" cy="1020445"/>
                <wp:effectExtent l="0" t="0" r="635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04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885" w:rsidRDefault="00362BA1" w:rsidP="005F05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19"/>
                              </w:rPr>
                            </w:pPr>
                            <w:r w:rsidRPr="00A66885"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19"/>
                              </w:rPr>
                              <w:t>Tatiana Ashanti Gay</w:t>
                            </w:r>
                          </w:p>
                          <w:p w:rsidR="005F05BA" w:rsidRDefault="005F05BA" w:rsidP="005F05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19"/>
                              </w:rPr>
                            </w:pPr>
                          </w:p>
                          <w:p w:rsidR="005F05BA" w:rsidRPr="00A66885" w:rsidRDefault="005F05BA" w:rsidP="005F05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19"/>
                              </w:rPr>
                              <w:t>Mary C. Rawlins Scholarship Winner</w:t>
                            </w:r>
                          </w:p>
                          <w:p w:rsidR="00A66885" w:rsidRDefault="00A66885" w:rsidP="005F05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19"/>
                              </w:rPr>
                            </w:pPr>
                            <w:r w:rsidRPr="00A66885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19"/>
                              </w:rPr>
                              <w:t>West Haven High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19"/>
                              </w:rPr>
                              <w:t xml:space="preserve"> graduate</w:t>
                            </w:r>
                          </w:p>
                          <w:p w:rsidR="00362BA1" w:rsidRPr="00362BA1" w:rsidRDefault="00362BA1" w:rsidP="00362B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2BA1">
                              <w:rPr>
                                <w:rFonts w:ascii="Arial" w:hAnsi="Arial" w:cs="Arial"/>
                                <w:b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8pt;margin-top:3.4pt;width:187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" stroked="f">
                <v:textbox>
                  <w:txbxContent>
                    <w:p w:rsidR="00A66885" w:rsidRDefault="00362BA1" w:rsidP="005F05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19"/>
                        </w:rPr>
                      </w:pPr>
                      <w:r w:rsidRPr="00A66885"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19"/>
                        </w:rPr>
                        <w:t>Tatiana Ashanti Gay</w:t>
                      </w:r>
                    </w:p>
                    <w:p w:rsidR="005F05BA" w:rsidRDefault="005F05BA" w:rsidP="005F05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19"/>
                        </w:rPr>
                      </w:pPr>
                    </w:p>
                    <w:p w:rsidR="005F05BA" w:rsidRPr="00A66885" w:rsidRDefault="005F05BA" w:rsidP="005F05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19"/>
                        </w:rPr>
                        <w:t>Mary C. Rawlins Scholarship Winner</w:t>
                      </w:r>
                    </w:p>
                    <w:p w:rsidR="00A66885" w:rsidRDefault="00A66885" w:rsidP="005F05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19"/>
                        </w:rPr>
                      </w:pPr>
                      <w:r w:rsidRPr="00A66885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19"/>
                        </w:rPr>
                        <w:t>West Haven High School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19"/>
                        </w:rPr>
                        <w:t xml:space="preserve"> graduate</w:t>
                      </w:r>
                    </w:p>
                    <w:p w:rsidR="00362BA1" w:rsidRPr="00362BA1" w:rsidRDefault="00362BA1" w:rsidP="00362BA1">
                      <w:pPr>
                        <w:jc w:val="center"/>
                        <w:rPr>
                          <w:b/>
                        </w:rPr>
                      </w:pPr>
                      <w:r w:rsidRPr="00362BA1">
                        <w:rPr>
                          <w:rFonts w:ascii="Arial" w:hAnsi="Arial" w:cs="Arial"/>
                          <w:b/>
                          <w:color w:val="222222"/>
                          <w:sz w:val="19"/>
                          <w:szCs w:val="19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1F58F2" w:rsidRDefault="001F58F2"/>
    <w:p w:rsidR="001F58F2" w:rsidRDefault="001F58F2"/>
    <w:p w:rsidR="001F58F2" w:rsidRDefault="005F05BA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E50401" wp14:editId="5DD75076">
                <wp:simplePos x="0" y="0"/>
                <wp:positionH relativeFrom="column">
                  <wp:posOffset>-368300</wp:posOffset>
                </wp:positionH>
                <wp:positionV relativeFrom="paragraph">
                  <wp:posOffset>165735</wp:posOffset>
                </wp:positionV>
                <wp:extent cx="6791325" cy="34671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F2" w:rsidRDefault="001F58F2">
                            <w:r>
                              <w:t xml:space="preserve">     </w:t>
                            </w:r>
                            <w:r w:rsidR="005F05BA">
                              <w:t xml:space="preserve">  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74356F" wp14:editId="4632AEED">
                                  <wp:extent cx="1757548" cy="2511630"/>
                                  <wp:effectExtent l="0" t="0" r="0" b="3175"/>
                                  <wp:docPr id="1" name="Picture 1" descr="Samurai face guard and helm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murai face guard and helm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942" cy="2526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58F2" w:rsidRDefault="001F58F2">
                            <w:r>
                              <w:t xml:space="preserve"> </w:t>
                            </w:r>
                            <w:r w:rsidR="005F05BA">
                              <w:t xml:space="preserve">   </w:t>
                            </w:r>
                            <w:r>
                              <w:t xml:space="preserve">  </w:t>
                            </w:r>
                            <w:r w:rsidR="005F05BA">
                              <w:t xml:space="preserve">     </w:t>
                            </w:r>
                            <w:r>
                              <w:t xml:space="preserve">   </w:t>
                            </w:r>
                            <w:r w:rsidRPr="001F58F2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16D9E81" wp14:editId="05667DA1">
                                  <wp:extent cx="1971303" cy="912248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640" cy="916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-29pt;margin-top:13.05pt;width:534.75pt;height:273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" fillcolor="white [3201]" strokeweight=".5pt">
                <v:textbox>
                  <w:txbxContent>
                    <w:p w:rsidR="001F58F2" w:rsidRDefault="001F58F2">
                      <w:r>
                        <w:t xml:space="preserve">     </w:t>
                      </w:r>
                      <w:r w:rsidR="005F05BA">
                        <w:t xml:space="preserve">         </w:t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74356F" wp14:editId="4632AEED">
                            <wp:extent cx="1757548" cy="2511630"/>
                            <wp:effectExtent l="0" t="0" r="0" b="3175"/>
                            <wp:docPr id="1" name="Picture 1" descr="Samurai face guard and helm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murai face guard and helm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942" cy="2526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58F2" w:rsidRDefault="001F58F2">
                      <w:r>
                        <w:t xml:space="preserve"> </w:t>
                      </w:r>
                      <w:r w:rsidR="005F05BA">
                        <w:t xml:space="preserve">   </w:t>
                      </w:r>
                      <w:r>
                        <w:t xml:space="preserve">  </w:t>
                      </w:r>
                      <w:r w:rsidR="005F05BA">
                        <w:t xml:space="preserve">     </w:t>
                      </w:r>
                      <w:r>
                        <w:t xml:space="preserve">   </w:t>
                      </w:r>
                      <w:r w:rsidRPr="001F58F2">
                        <w:rPr>
                          <w:b/>
                          <w:noProof/>
                        </w:rPr>
                        <w:drawing>
                          <wp:inline distT="0" distB="0" distL="0" distR="0" wp14:anchorId="216D9E81" wp14:editId="05667DA1">
                            <wp:extent cx="1971303" cy="912248"/>
                            <wp:effectExtent l="0" t="0" r="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640" cy="916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18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CCBE1" wp14:editId="1DE644AB">
                <wp:simplePos x="0" y="0"/>
                <wp:positionH relativeFrom="column">
                  <wp:posOffset>2730557</wp:posOffset>
                </wp:positionH>
                <wp:positionV relativeFrom="paragraph">
                  <wp:posOffset>213360</wp:posOffset>
                </wp:positionV>
                <wp:extent cx="3395345" cy="332486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332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E5" w:rsidRPr="009218E5" w:rsidRDefault="009218E5" w:rsidP="001354A6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The remainder of the meeting will be at the </w:t>
                            </w:r>
                            <w:r w:rsidRPr="009218E5">
                              <w:rPr>
                                <w:b/>
                                <w:sz w:val="32"/>
                              </w:rPr>
                              <w:t>Yale Peabody Museum, 1</w:t>
                            </w:r>
                            <w:r w:rsidR="00A66885">
                              <w:rPr>
                                <w:b/>
                                <w:sz w:val="32"/>
                              </w:rPr>
                              <w:t>70</w:t>
                            </w:r>
                            <w:r w:rsidRPr="009218E5">
                              <w:rPr>
                                <w:b/>
                                <w:sz w:val="32"/>
                              </w:rPr>
                              <w:t xml:space="preserve"> Whitney Avenue, New Haven</w:t>
                            </w:r>
                            <w:r>
                              <w:rPr>
                                <w:b/>
                                <w:sz w:val="32"/>
                              </w:rPr>
                              <w:t>, CT</w:t>
                            </w:r>
                            <w:r>
                              <w:rPr>
                                <w:sz w:val="32"/>
                              </w:rPr>
                              <w:t xml:space="preserve"> for a guided tour </w:t>
                            </w:r>
                            <w:r w:rsidR="0049006E">
                              <w:rPr>
                                <w:sz w:val="32"/>
                              </w:rPr>
                              <w:t xml:space="preserve">at 12:00 noon </w:t>
                            </w:r>
                            <w:r w:rsidR="00FC00D8">
                              <w:rPr>
                                <w:sz w:val="32"/>
                              </w:rPr>
                              <w:t xml:space="preserve">of the exhibit, </w:t>
                            </w:r>
                            <w:r w:rsidR="00FC00D8" w:rsidRPr="00FC00D8">
                              <w:rPr>
                                <w:b/>
                                <w:sz w:val="32"/>
                              </w:rPr>
                              <w:t>“Samurai and the Culture of Japan’s Great Peace”</w:t>
                            </w:r>
                            <w:r w:rsidR="00FC00D8">
                              <w:rPr>
                                <w:sz w:val="32"/>
                              </w:rPr>
                              <w:t xml:space="preserve"> ending at 3:30pm</w:t>
                            </w:r>
                            <w:r>
                              <w:rPr>
                                <w:sz w:val="32"/>
                              </w:rPr>
                              <w:t xml:space="preserve">.  Please get lunch before arriving, and plan to be there by 11:45am.  </w:t>
                            </w:r>
                            <w:r w:rsidR="00FC00D8">
                              <w:rPr>
                                <w:sz w:val="32"/>
                              </w:rPr>
                              <w:t xml:space="preserve">They have discounted </w:t>
                            </w:r>
                            <w:r w:rsidR="005F05BA">
                              <w:rPr>
                                <w:sz w:val="32"/>
                              </w:rPr>
                              <w:t xml:space="preserve">the </w:t>
                            </w:r>
                            <w:r w:rsidR="0049006E">
                              <w:rPr>
                                <w:sz w:val="32"/>
                              </w:rPr>
                              <w:t>tickets</w:t>
                            </w:r>
                            <w:r w:rsidR="00FC00D8">
                              <w:rPr>
                                <w:sz w:val="32"/>
                              </w:rPr>
                              <w:t xml:space="preserve"> from $13 to $4.  Parking </w:t>
                            </w:r>
                            <w:r w:rsidR="0049006E">
                              <w:rPr>
                                <w:sz w:val="32"/>
                              </w:rPr>
                              <w:t xml:space="preserve">in the parking garage </w:t>
                            </w:r>
                            <w:r w:rsidR="007118E9">
                              <w:rPr>
                                <w:sz w:val="32"/>
                              </w:rPr>
                              <w:t xml:space="preserve">is $5, and there is </w:t>
                            </w:r>
                            <w:r w:rsidR="007118E9" w:rsidRPr="00630833">
                              <w:rPr>
                                <w:b/>
                                <w:sz w:val="32"/>
                              </w:rPr>
                              <w:t>free parking</w:t>
                            </w:r>
                            <w:r w:rsidR="007118E9">
                              <w:rPr>
                                <w:sz w:val="32"/>
                              </w:rPr>
                              <w:t xml:space="preserve"> within walking distance of the museum.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5pt;margin-top:16.8pt;width:267.35pt;height:2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" stroked="f">
                <v:textbox>
                  <w:txbxContent>
                    <w:p w:rsidR="009218E5" w:rsidRPr="009218E5" w:rsidRDefault="009218E5" w:rsidP="001354A6">
                      <w:pPr>
                        <w:spacing w:after="0" w:line="240" w:lineRule="auto"/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The remainder of the meeting will be at the </w:t>
                      </w:r>
                      <w:r w:rsidRPr="009218E5">
                        <w:rPr>
                          <w:b/>
                          <w:sz w:val="32"/>
                        </w:rPr>
                        <w:t>Yale Peabody Museum, 1</w:t>
                      </w:r>
                      <w:r w:rsidR="00A66885">
                        <w:rPr>
                          <w:b/>
                          <w:sz w:val="32"/>
                        </w:rPr>
                        <w:t>70</w:t>
                      </w:r>
                      <w:r w:rsidRPr="009218E5">
                        <w:rPr>
                          <w:b/>
                          <w:sz w:val="32"/>
                        </w:rPr>
                        <w:t xml:space="preserve"> Whitney Avenue, New Haven</w:t>
                      </w:r>
                      <w:r>
                        <w:rPr>
                          <w:b/>
                          <w:sz w:val="32"/>
                        </w:rPr>
                        <w:t>, CT</w:t>
                      </w:r>
                      <w:r>
                        <w:rPr>
                          <w:sz w:val="32"/>
                        </w:rPr>
                        <w:t xml:space="preserve"> for a guided tour </w:t>
                      </w:r>
                      <w:r w:rsidR="0049006E">
                        <w:rPr>
                          <w:sz w:val="32"/>
                        </w:rPr>
                        <w:t xml:space="preserve">at 12:00 noon </w:t>
                      </w:r>
                      <w:r w:rsidR="00FC00D8">
                        <w:rPr>
                          <w:sz w:val="32"/>
                        </w:rPr>
                        <w:t xml:space="preserve">of the exhibit, </w:t>
                      </w:r>
                      <w:r w:rsidR="00FC00D8" w:rsidRPr="00FC00D8">
                        <w:rPr>
                          <w:b/>
                          <w:sz w:val="32"/>
                        </w:rPr>
                        <w:t>“Samurai and the Culture of Japan’s Great Peace”</w:t>
                      </w:r>
                      <w:r w:rsidR="00FC00D8">
                        <w:rPr>
                          <w:sz w:val="32"/>
                        </w:rPr>
                        <w:t xml:space="preserve"> ending at 3:30pm</w:t>
                      </w:r>
                      <w:r>
                        <w:rPr>
                          <w:sz w:val="32"/>
                        </w:rPr>
                        <w:t xml:space="preserve">.  Please get lunch before arriving, and plan to be there by 11:45am.  </w:t>
                      </w:r>
                      <w:r w:rsidR="00FC00D8">
                        <w:rPr>
                          <w:sz w:val="32"/>
                        </w:rPr>
                        <w:t xml:space="preserve">They have discounted </w:t>
                      </w:r>
                      <w:r w:rsidR="005F05BA">
                        <w:rPr>
                          <w:sz w:val="32"/>
                        </w:rPr>
                        <w:t xml:space="preserve">the </w:t>
                      </w:r>
                      <w:r w:rsidR="0049006E">
                        <w:rPr>
                          <w:sz w:val="32"/>
                        </w:rPr>
                        <w:t>tickets</w:t>
                      </w:r>
                      <w:r w:rsidR="00FC00D8">
                        <w:rPr>
                          <w:sz w:val="32"/>
                        </w:rPr>
                        <w:t xml:space="preserve"> from $13 to $4.  Parking </w:t>
                      </w:r>
                      <w:r w:rsidR="0049006E">
                        <w:rPr>
                          <w:sz w:val="32"/>
                        </w:rPr>
                        <w:t xml:space="preserve">in the parking garage </w:t>
                      </w:r>
                      <w:r w:rsidR="007118E9">
                        <w:rPr>
                          <w:sz w:val="32"/>
                        </w:rPr>
                        <w:t xml:space="preserve">is $5, and there is </w:t>
                      </w:r>
                      <w:r w:rsidR="007118E9" w:rsidRPr="00630833">
                        <w:rPr>
                          <w:b/>
                          <w:sz w:val="32"/>
                        </w:rPr>
                        <w:t>free parking</w:t>
                      </w:r>
                      <w:r w:rsidR="007118E9">
                        <w:rPr>
                          <w:sz w:val="32"/>
                        </w:rPr>
                        <w:t xml:space="preserve"> within walking distance of the museum.</w:t>
                      </w:r>
                    </w:p>
                  </w:txbxContent>
                </v:textbox>
              </v:shape>
            </w:pict>
          </mc:Fallback>
        </mc:AlternateContent>
      </w:r>
    </w:p>
    <w:p w:rsidR="009B6D6D" w:rsidRDefault="00362BA1">
      <w:r>
        <w:t xml:space="preserve">  </w:t>
      </w:r>
      <w:r w:rsidR="009218E5">
        <w:t xml:space="preserve"> </w:t>
      </w:r>
    </w:p>
    <w:sectPr w:rsidR="009B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E5"/>
    <w:rsid w:val="001354A6"/>
    <w:rsid w:val="001F58F2"/>
    <w:rsid w:val="00362BA1"/>
    <w:rsid w:val="0049006E"/>
    <w:rsid w:val="005F05BA"/>
    <w:rsid w:val="00620995"/>
    <w:rsid w:val="00630833"/>
    <w:rsid w:val="007118E9"/>
    <w:rsid w:val="008177AF"/>
    <w:rsid w:val="009218E5"/>
    <w:rsid w:val="00A245BA"/>
    <w:rsid w:val="00A66885"/>
    <w:rsid w:val="00CA3E0A"/>
    <w:rsid w:val="00F60101"/>
    <w:rsid w:val="00F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1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1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Grace1</dc:creator>
  <cp:lastModifiedBy>Smith, Eric D</cp:lastModifiedBy>
  <cp:revision>2</cp:revision>
  <dcterms:created xsi:type="dcterms:W3CDTF">2015-06-26T14:52:00Z</dcterms:created>
  <dcterms:modified xsi:type="dcterms:W3CDTF">2015-06-26T14:52:00Z</dcterms:modified>
</cp:coreProperties>
</file>